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94C46B" w14:textId="77777777" w:rsidR="004144C5" w:rsidRDefault="004144C5" w:rsidP="004144C5">
      <w:pPr>
        <w:spacing w:line="276" w:lineRule="auto"/>
        <w:jc w:val="right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Priloga 2</w:t>
      </w:r>
    </w:p>
    <w:p w14:paraId="514031E9" w14:textId="2AC8ECC3" w:rsidR="004144C5" w:rsidRDefault="004144C5" w:rsidP="004144C5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Tabela za ugotavljanje popolnosti ponudbe</w:t>
      </w:r>
      <w:r w:rsidR="00B957FD">
        <w:rPr>
          <w:rFonts w:ascii="Arial" w:hAnsi="Arial" w:cs="Arial"/>
          <w:sz w:val="20"/>
          <w:szCs w:val="20"/>
        </w:rPr>
        <w:t xml:space="preserve"> JNOKP-0</w:t>
      </w:r>
      <w:r w:rsidR="00CC7277">
        <w:rPr>
          <w:rFonts w:ascii="Arial" w:hAnsi="Arial" w:cs="Arial"/>
          <w:sz w:val="20"/>
          <w:szCs w:val="20"/>
        </w:rPr>
        <w:t>2</w:t>
      </w:r>
      <w:r w:rsidR="00B957FD">
        <w:rPr>
          <w:rFonts w:ascii="Arial" w:hAnsi="Arial" w:cs="Arial"/>
          <w:sz w:val="20"/>
          <w:szCs w:val="20"/>
        </w:rPr>
        <w:t>20</w:t>
      </w:r>
      <w:r w:rsidR="007417D3">
        <w:rPr>
          <w:rFonts w:ascii="Arial" w:hAnsi="Arial" w:cs="Arial"/>
          <w:sz w:val="20"/>
          <w:szCs w:val="20"/>
        </w:rPr>
        <w:t>2</w:t>
      </w:r>
      <w:r w:rsidR="00CC7277">
        <w:rPr>
          <w:rFonts w:ascii="Arial" w:hAnsi="Arial" w:cs="Arial"/>
          <w:sz w:val="20"/>
          <w:szCs w:val="20"/>
        </w:rPr>
        <w:t>5</w:t>
      </w:r>
    </w:p>
    <w:p w14:paraId="68DA7CB2" w14:textId="77777777" w:rsidR="00F70C96" w:rsidRDefault="00F70C96" w:rsidP="004144C5">
      <w:pPr>
        <w:spacing w:line="276" w:lineRule="auto"/>
        <w:rPr>
          <w:rFonts w:ascii="Arial" w:hAnsi="Arial" w:cs="Arial"/>
          <w:sz w:val="20"/>
          <w:szCs w:val="20"/>
        </w:rPr>
      </w:pPr>
    </w:p>
    <w:p w14:paraId="4F8CE615" w14:textId="77777777" w:rsidR="004144C5" w:rsidRDefault="004144C5" w:rsidP="004144C5">
      <w:pPr>
        <w:spacing w:line="276" w:lineRule="auto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Samostojni ponudnik</w:t>
      </w:r>
    </w:p>
    <w:tbl>
      <w:tblPr>
        <w:tblW w:w="507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4"/>
        <w:gridCol w:w="5118"/>
        <w:gridCol w:w="2115"/>
        <w:gridCol w:w="1972"/>
      </w:tblGrid>
      <w:tr w:rsidR="004144C5" w14:paraId="088957D5" w14:textId="77777777" w:rsidTr="00CC7277">
        <w:trPr>
          <w:trHeight w:val="205"/>
        </w:trPr>
        <w:tc>
          <w:tcPr>
            <w:tcW w:w="36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  <w:hideMark/>
          </w:tcPr>
          <w:p w14:paraId="6B6396C2" w14:textId="07FFCD91" w:rsidR="004144C5" w:rsidRDefault="004144C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Zap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24122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št.</w:t>
            </w:r>
          </w:p>
        </w:tc>
        <w:tc>
          <w:tcPr>
            <w:tcW w:w="258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  <w:hideMark/>
          </w:tcPr>
          <w:p w14:paraId="669B763A" w14:textId="77777777" w:rsidR="004144C5" w:rsidRDefault="004144C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Obrazec</w:t>
            </w:r>
          </w:p>
        </w:tc>
        <w:tc>
          <w:tcPr>
            <w:tcW w:w="20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751382AF" w14:textId="77777777" w:rsidR="004144C5" w:rsidRDefault="004144C5">
            <w:pPr>
              <w:spacing w:line="276" w:lineRule="auto"/>
              <w:ind w:left="1732" w:hanging="17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Ustreza/ne ustreza</w:t>
            </w:r>
          </w:p>
        </w:tc>
      </w:tr>
      <w:tr w:rsidR="004144C5" w14:paraId="48BFB8EF" w14:textId="77777777" w:rsidTr="00CC7277">
        <w:trPr>
          <w:trHeight w:val="205"/>
        </w:trPr>
        <w:tc>
          <w:tcPr>
            <w:tcW w:w="3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FB3B5B" w14:textId="77777777" w:rsidR="004144C5" w:rsidRDefault="004144C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8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20D5A5" w14:textId="77777777" w:rsidR="004144C5" w:rsidRDefault="004144C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6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32B0EEA3" w14:textId="77777777" w:rsidR="004144C5" w:rsidRDefault="004144C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Samostojni ponudnik</w:t>
            </w:r>
          </w:p>
        </w:tc>
      </w:tr>
      <w:tr w:rsidR="004144C5" w14:paraId="61CCB6E4" w14:textId="77777777" w:rsidTr="00CC7277">
        <w:trPr>
          <w:trHeight w:val="205"/>
        </w:trPr>
        <w:tc>
          <w:tcPr>
            <w:tcW w:w="3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267ADE" w14:textId="77777777" w:rsidR="004144C5" w:rsidRDefault="004144C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8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4492E2" w14:textId="77777777" w:rsidR="004144C5" w:rsidRDefault="004144C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52C3A1DF" w14:textId="77777777" w:rsidR="004144C5" w:rsidRDefault="004144C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</w:t>
            </w:r>
          </w:p>
        </w:tc>
        <w:tc>
          <w:tcPr>
            <w:tcW w:w="9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3625C393" w14:textId="77777777" w:rsidR="004144C5" w:rsidRDefault="004144C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NE</w:t>
            </w:r>
          </w:p>
        </w:tc>
      </w:tr>
      <w:tr w:rsidR="004144C5" w14:paraId="20235A17" w14:textId="77777777" w:rsidTr="00CC7277">
        <w:trPr>
          <w:trHeight w:val="205"/>
        </w:trPr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913687" w14:textId="77777777" w:rsidR="004144C5" w:rsidRDefault="004144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E58986" w14:textId="0B7F8DF6" w:rsidR="004144C5" w:rsidRDefault="0024122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Ponudbeni predračun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0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9A12A" w14:textId="7D004557" w:rsidR="004144C5" w:rsidRDefault="0024122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886AC" w14:textId="77777777" w:rsidR="004144C5" w:rsidRDefault="004144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144C5" w14:paraId="41B17428" w14:textId="77777777" w:rsidTr="00CC7277">
        <w:trPr>
          <w:trHeight w:val="205"/>
        </w:trPr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43E386" w14:textId="77777777" w:rsidR="004144C5" w:rsidRDefault="004144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7C43E0" w14:textId="3775CC51" w:rsidR="004144C5" w:rsidRDefault="0024122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ESPD v elektronski obliki (datoteka XML)</w:t>
            </w:r>
          </w:p>
        </w:tc>
        <w:tc>
          <w:tcPr>
            <w:tcW w:w="10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4CB0F" w14:textId="77777777" w:rsidR="004144C5" w:rsidRDefault="004144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EBA64" w14:textId="77777777" w:rsidR="004144C5" w:rsidRDefault="004144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144C5" w14:paraId="4E33C6A8" w14:textId="77777777" w:rsidTr="00CC7277">
        <w:trPr>
          <w:trHeight w:val="195"/>
        </w:trPr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183D29" w14:textId="300C60CA" w:rsidR="004144C5" w:rsidRDefault="0024122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EF11B4" w14:textId="6D06C44C" w:rsidR="004144C5" w:rsidRDefault="004144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Izjava</w:t>
            </w:r>
            <w:r w:rsidR="000C4F9D">
              <w:rPr>
                <w:rFonts w:ascii="Arial" w:hAnsi="Arial" w:cs="Arial"/>
                <w:sz w:val="20"/>
                <w:szCs w:val="20"/>
              </w:rPr>
              <w:t xml:space="preserve"> ponudnik</w:t>
            </w:r>
          </w:p>
        </w:tc>
        <w:tc>
          <w:tcPr>
            <w:tcW w:w="10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70EFE" w14:textId="77777777" w:rsidR="004144C5" w:rsidRDefault="004144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6EFA1" w14:textId="77777777" w:rsidR="004144C5" w:rsidRDefault="004144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3C9B" w14:paraId="05CFB641" w14:textId="77777777" w:rsidTr="00CC7277">
        <w:trPr>
          <w:trHeight w:val="361"/>
        </w:trPr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5113D" w14:textId="5CFC7EDC" w:rsidR="00E33C9B" w:rsidRDefault="0024122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314AD" w14:textId="6D6DD87F" w:rsidR="00E33C9B" w:rsidRPr="00342CF2" w:rsidRDefault="00E33C9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0C4F9D">
              <w:rPr>
                <w:rFonts w:ascii="Arial" w:hAnsi="Arial" w:cs="Arial"/>
                <w:sz w:val="20"/>
                <w:szCs w:val="20"/>
              </w:rPr>
              <w:t>otrdilo referenc</w:t>
            </w:r>
            <w:r>
              <w:rPr>
                <w:rFonts w:ascii="Arial" w:hAnsi="Arial" w:cs="Arial"/>
                <w:sz w:val="20"/>
                <w:szCs w:val="20"/>
              </w:rPr>
              <w:t>, navedenih v seznamu referenc, za posamezni sklop</w:t>
            </w:r>
          </w:p>
        </w:tc>
        <w:tc>
          <w:tcPr>
            <w:tcW w:w="10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CD735" w14:textId="77777777" w:rsidR="00E33C9B" w:rsidRDefault="00E33C9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90C76" w14:textId="77777777" w:rsidR="00E33C9B" w:rsidRDefault="00E33C9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2CF2" w14:paraId="06F0A4FD" w14:textId="77777777" w:rsidTr="00CC7277">
        <w:trPr>
          <w:trHeight w:val="353"/>
        </w:trPr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0EC00" w14:textId="38500086" w:rsidR="00342CF2" w:rsidRDefault="0024122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A916B" w14:textId="0161EFE9" w:rsidR="00342CF2" w:rsidRPr="000C4F9D" w:rsidRDefault="00241229">
            <w:pPr>
              <w:rPr>
                <w:rFonts w:ascii="Arial" w:hAnsi="Arial" w:cs="Arial"/>
                <w:sz w:val="20"/>
                <w:szCs w:val="20"/>
              </w:rPr>
            </w:pPr>
            <w:r w:rsidRPr="00241229">
              <w:rPr>
                <w:rFonts w:ascii="Arial" w:hAnsi="Arial" w:cs="Arial"/>
                <w:sz w:val="20"/>
                <w:szCs w:val="20"/>
              </w:rPr>
              <w:t>Izjava fizične osebe in pooblastilo za pridobitev podatkov iz kazenske evidence</w:t>
            </w:r>
          </w:p>
        </w:tc>
        <w:tc>
          <w:tcPr>
            <w:tcW w:w="10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99268" w14:textId="77777777" w:rsidR="00342CF2" w:rsidRDefault="00342CF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28622" w14:textId="77777777" w:rsidR="00342CF2" w:rsidRDefault="00342CF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2CF2" w14:paraId="4C66CD53" w14:textId="77777777" w:rsidTr="00CC7277">
        <w:trPr>
          <w:trHeight w:val="361"/>
        </w:trPr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2F861" w14:textId="21C22467" w:rsidR="00342CF2" w:rsidRDefault="0024122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F8710" w14:textId="11DCE860" w:rsidR="00342CF2" w:rsidRPr="000C4F9D" w:rsidRDefault="00241229">
            <w:pPr>
              <w:rPr>
                <w:rFonts w:ascii="Arial" w:hAnsi="Arial" w:cs="Arial"/>
                <w:sz w:val="20"/>
                <w:szCs w:val="20"/>
              </w:rPr>
            </w:pPr>
            <w:r w:rsidRPr="00241229">
              <w:rPr>
                <w:rFonts w:ascii="Arial" w:hAnsi="Arial" w:cs="Arial"/>
                <w:sz w:val="20"/>
                <w:szCs w:val="20"/>
              </w:rPr>
              <w:t>Izjava gospodarskega subjekta in pooblastilo za pridobitev podatkov iz kazenske evidence</w:t>
            </w:r>
          </w:p>
        </w:tc>
        <w:tc>
          <w:tcPr>
            <w:tcW w:w="10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D6B52" w14:textId="77777777" w:rsidR="00342CF2" w:rsidRDefault="00342CF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B01F4" w14:textId="77777777" w:rsidR="00342CF2" w:rsidRDefault="00342CF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144C5" w14:paraId="2136B43B" w14:textId="77777777" w:rsidTr="00CC7277">
        <w:trPr>
          <w:trHeight w:val="353"/>
        </w:trPr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D563FF" w14:textId="55A92784" w:rsidR="004144C5" w:rsidRDefault="0024122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69F0FF" w14:textId="77777777" w:rsidR="004144C5" w:rsidRDefault="000C4F9D">
            <w:pPr>
              <w:rPr>
                <w:rFonts w:ascii="Arial" w:hAnsi="Arial" w:cs="Arial"/>
                <w:sz w:val="20"/>
                <w:szCs w:val="20"/>
              </w:rPr>
            </w:pPr>
            <w:r w:rsidRPr="000C4F9D">
              <w:rPr>
                <w:rFonts w:ascii="Arial" w:hAnsi="Arial" w:cs="Arial"/>
                <w:sz w:val="20"/>
                <w:szCs w:val="20"/>
              </w:rPr>
              <w:t>Menična izjava za resnost ponudbe s pooblastilom za izpolnitev in unovčenje menice z bianco menico</w:t>
            </w:r>
          </w:p>
        </w:tc>
        <w:tc>
          <w:tcPr>
            <w:tcW w:w="10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F4BCA" w14:textId="77777777" w:rsidR="004144C5" w:rsidRDefault="004144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B6676" w14:textId="77777777" w:rsidR="004144C5" w:rsidRDefault="004144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CCEA1F" w14:textId="77777777" w:rsidR="00F70C96" w:rsidRDefault="00F70C96" w:rsidP="004144C5">
      <w:pPr>
        <w:spacing w:line="276" w:lineRule="auto"/>
        <w:outlineLvl w:val="0"/>
        <w:rPr>
          <w:rFonts w:ascii="Arial" w:hAnsi="Arial" w:cs="Arial"/>
          <w:b/>
          <w:sz w:val="20"/>
          <w:szCs w:val="20"/>
        </w:rPr>
      </w:pPr>
    </w:p>
    <w:p w14:paraId="24B640BB" w14:textId="28534CAD" w:rsidR="004144C5" w:rsidRDefault="004144C5" w:rsidP="004144C5">
      <w:pPr>
        <w:spacing w:line="276" w:lineRule="auto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Ponudnik nastopa s podizvajalci</w:t>
      </w:r>
    </w:p>
    <w:tbl>
      <w:tblPr>
        <w:tblW w:w="508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6"/>
        <w:gridCol w:w="5051"/>
        <w:gridCol w:w="1012"/>
        <w:gridCol w:w="1010"/>
        <w:gridCol w:w="1153"/>
        <w:gridCol w:w="1000"/>
      </w:tblGrid>
      <w:tr w:rsidR="000C4F9D" w14:paraId="2E3DBBF3" w14:textId="77777777" w:rsidTr="00CC7277">
        <w:trPr>
          <w:trHeight w:val="240"/>
        </w:trPr>
        <w:tc>
          <w:tcPr>
            <w:tcW w:w="36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  <w:hideMark/>
          </w:tcPr>
          <w:p w14:paraId="28311ABA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Zap.št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25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  <w:hideMark/>
          </w:tcPr>
          <w:p w14:paraId="7EDB1F6B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Obrazec</w:t>
            </w:r>
          </w:p>
        </w:tc>
        <w:tc>
          <w:tcPr>
            <w:tcW w:w="10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37514182" w14:textId="77777777" w:rsidR="000C4F9D" w:rsidRDefault="000C4F9D" w:rsidP="00603FA5">
            <w:pPr>
              <w:spacing w:line="276" w:lineRule="auto"/>
              <w:ind w:left="1732" w:hanging="17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Ustreza/ne ustreza</w:t>
            </w:r>
          </w:p>
        </w:tc>
        <w:tc>
          <w:tcPr>
            <w:tcW w:w="108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434AF8F6" w14:textId="77777777" w:rsidR="000C4F9D" w:rsidRDefault="000C4F9D" w:rsidP="00603FA5">
            <w:pPr>
              <w:spacing w:line="276" w:lineRule="auto"/>
              <w:ind w:left="1732" w:hanging="17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Ustreza/ne ustreza</w:t>
            </w:r>
          </w:p>
        </w:tc>
      </w:tr>
      <w:tr w:rsidR="000C4F9D" w14:paraId="2D1C8A44" w14:textId="77777777" w:rsidTr="00CC7277">
        <w:trPr>
          <w:trHeight w:val="131"/>
        </w:trPr>
        <w:tc>
          <w:tcPr>
            <w:tcW w:w="3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60372A" w14:textId="77777777" w:rsidR="000C4F9D" w:rsidRDefault="000C4F9D" w:rsidP="00603FA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311096" w14:textId="77777777" w:rsidR="000C4F9D" w:rsidRDefault="000C4F9D" w:rsidP="00603FA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7C562B85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Ponudnik</w:t>
            </w:r>
          </w:p>
        </w:tc>
        <w:tc>
          <w:tcPr>
            <w:tcW w:w="108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10D09624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Podizvajalec</w:t>
            </w:r>
          </w:p>
        </w:tc>
      </w:tr>
      <w:tr w:rsidR="000C4F9D" w14:paraId="4EB391AA" w14:textId="77777777" w:rsidTr="00CC7277">
        <w:trPr>
          <w:trHeight w:val="131"/>
        </w:trPr>
        <w:tc>
          <w:tcPr>
            <w:tcW w:w="3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F12C78" w14:textId="77777777" w:rsidR="000C4F9D" w:rsidRDefault="000C4F9D" w:rsidP="00603FA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43C24C" w14:textId="77777777" w:rsidR="000C4F9D" w:rsidRDefault="000C4F9D" w:rsidP="00603FA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2F81BB1F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1EF4621D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NE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2064C1D0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</w:t>
            </w: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546C02C8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NE</w:t>
            </w:r>
          </w:p>
        </w:tc>
      </w:tr>
      <w:tr w:rsidR="000C4F9D" w14:paraId="2F8A3390" w14:textId="77777777" w:rsidTr="00CC7277">
        <w:trPr>
          <w:trHeight w:val="240"/>
        </w:trPr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B23859" w14:textId="518E831F" w:rsidR="000C4F9D" w:rsidRDefault="00241229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28737E" w14:textId="405BDEFF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Ponudbeni predračun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37559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9C999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1457CC80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074CFCC8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1229" w14:paraId="6B2513A8" w14:textId="77777777" w:rsidTr="00CC7277">
        <w:trPr>
          <w:trHeight w:val="240"/>
        </w:trPr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8AE96" w14:textId="6349101B" w:rsidR="00241229" w:rsidRDefault="00241229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E9499" w14:textId="0A77E96B" w:rsidR="00241229" w:rsidRDefault="00241229" w:rsidP="00603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ESPD v elektronski obliki (datoteka XML)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77ED4" w14:textId="77777777" w:rsidR="00241229" w:rsidRDefault="00241229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995A2" w14:textId="77777777" w:rsidR="00241229" w:rsidRDefault="00241229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E4330" w14:textId="77777777" w:rsidR="00241229" w:rsidRDefault="00241229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47262" w14:textId="77777777" w:rsidR="00241229" w:rsidRDefault="00241229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700D04DA" w14:textId="77777777" w:rsidTr="00CC7277">
        <w:trPr>
          <w:trHeight w:val="240"/>
        </w:trPr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A4D782" w14:textId="48ED0209" w:rsidR="000C4F9D" w:rsidRDefault="00241229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EC772F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Izjava ponudnik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52190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562D6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D7732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28FA2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1229" w14:paraId="3776AB27" w14:textId="77777777" w:rsidTr="00CC7277">
        <w:trPr>
          <w:trHeight w:val="617"/>
        </w:trPr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01894" w14:textId="44E08268" w:rsidR="00241229" w:rsidRDefault="00241229" w:rsidP="0024122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bookmarkStart w:id="0" w:name="_Hlk196302253"/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BC97F" w14:textId="36641D61" w:rsidR="00241229" w:rsidRPr="000C4F9D" w:rsidRDefault="00241229" w:rsidP="00241229">
            <w:pPr>
              <w:rPr>
                <w:rFonts w:ascii="Arial" w:hAnsi="Arial" w:cs="Arial"/>
                <w:sz w:val="20"/>
                <w:szCs w:val="20"/>
              </w:rPr>
            </w:pPr>
            <w:r w:rsidRPr="000C4F9D">
              <w:rPr>
                <w:rFonts w:ascii="Arial" w:hAnsi="Arial" w:cs="Arial"/>
                <w:sz w:val="20"/>
                <w:szCs w:val="20"/>
              </w:rPr>
              <w:t>Soglasje podizvajalca za neposredna plačila« (v primeru, da ponudnik nastopa s podizvajalci in ti zahtevajo neposredna plačila</w:t>
            </w:r>
            <w:r w:rsidR="00AC3D7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37ADDDE9" w14:textId="77777777" w:rsidR="00241229" w:rsidRDefault="00241229" w:rsidP="0024122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24270625" w14:textId="77777777" w:rsidR="00241229" w:rsidRDefault="00241229" w:rsidP="0024122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36C65" w14:textId="77777777" w:rsidR="00241229" w:rsidRDefault="00241229" w:rsidP="0024122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225F3" w14:textId="77777777" w:rsidR="00241229" w:rsidRDefault="00241229" w:rsidP="0024122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0"/>
      <w:tr w:rsidR="000C4F9D" w14:paraId="51390EEA" w14:textId="77777777" w:rsidTr="00CC7277">
        <w:trPr>
          <w:trHeight w:val="423"/>
        </w:trPr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2506B" w14:textId="713D5BD7" w:rsidR="000C4F9D" w:rsidRDefault="00CC7277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E405E5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 w:rsidRPr="000C4F9D">
              <w:rPr>
                <w:rFonts w:ascii="Arial" w:hAnsi="Arial" w:cs="Arial"/>
                <w:sz w:val="20"/>
                <w:szCs w:val="20"/>
              </w:rPr>
              <w:t>Potrdilo referenc</w:t>
            </w:r>
            <w:r>
              <w:rPr>
                <w:rFonts w:ascii="Arial" w:hAnsi="Arial" w:cs="Arial"/>
                <w:sz w:val="20"/>
                <w:szCs w:val="20"/>
              </w:rPr>
              <w:t>, navedenih v seznamu referenc, za posamezni sklop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2E0C1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53FA7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7C6F4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85DF4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3C9B" w14:paraId="6805C4B2" w14:textId="77777777" w:rsidTr="00CC7277">
        <w:trPr>
          <w:trHeight w:val="412"/>
        </w:trPr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67EAE" w14:textId="480F7774" w:rsidR="00E33C9B" w:rsidRDefault="00CC7277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6AEC8" w14:textId="352C11C5" w:rsidR="00E33C9B" w:rsidRPr="000C4F9D" w:rsidRDefault="00E33C9B" w:rsidP="00E33C9B">
            <w:pPr>
              <w:rPr>
                <w:rFonts w:ascii="Arial" w:hAnsi="Arial" w:cs="Arial"/>
                <w:sz w:val="20"/>
                <w:szCs w:val="20"/>
              </w:rPr>
            </w:pPr>
            <w:r w:rsidRPr="00E33C9B">
              <w:rPr>
                <w:rFonts w:ascii="Arial" w:hAnsi="Arial" w:cs="Arial"/>
                <w:sz w:val="20"/>
                <w:szCs w:val="20"/>
              </w:rPr>
              <w:t>Pooblastilo za pridobitev potrdila iz kazenske evidence za pravne osebe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BF2C3" w14:textId="77777777" w:rsidR="00E33C9B" w:rsidRDefault="00E33C9B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D2751" w14:textId="77777777" w:rsidR="00E33C9B" w:rsidRDefault="00E33C9B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A1E61" w14:textId="77777777" w:rsidR="00E33C9B" w:rsidRDefault="00E33C9B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C1B73" w14:textId="77777777" w:rsidR="00E33C9B" w:rsidRDefault="00E33C9B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3C9B" w14:paraId="1EF9D17E" w14:textId="77777777" w:rsidTr="00CC7277">
        <w:trPr>
          <w:trHeight w:val="423"/>
        </w:trPr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837BE" w14:textId="39B2EF92" w:rsidR="00E33C9B" w:rsidRDefault="00CC7277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F39EF" w14:textId="7117B29C" w:rsidR="00E33C9B" w:rsidRPr="00783CB2" w:rsidRDefault="00E33C9B" w:rsidP="00603FA5">
            <w:pPr>
              <w:rPr>
                <w:rFonts w:ascii="Arial" w:hAnsi="Arial" w:cs="Arial"/>
                <w:sz w:val="20"/>
                <w:szCs w:val="20"/>
              </w:rPr>
            </w:pPr>
            <w:r w:rsidRPr="00783CB2">
              <w:rPr>
                <w:rFonts w:ascii="Arial" w:hAnsi="Arial" w:cs="Arial"/>
                <w:sz w:val="20"/>
                <w:szCs w:val="20"/>
              </w:rPr>
              <w:t>Pooblastilo za pridobitev potrdila iz kazenske evidence za fizične osebe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E4B5C" w14:textId="77777777" w:rsidR="00E33C9B" w:rsidRDefault="00E33C9B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DD17A" w14:textId="77777777" w:rsidR="00E33C9B" w:rsidRDefault="00E33C9B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A12FB" w14:textId="77777777" w:rsidR="00E33C9B" w:rsidRDefault="00E33C9B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702FA" w14:textId="77777777" w:rsidR="00E33C9B" w:rsidRDefault="00E33C9B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7277" w14:paraId="0522B906" w14:textId="77777777" w:rsidTr="00CC7277">
        <w:trPr>
          <w:trHeight w:val="412"/>
        </w:trPr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E0678" w14:textId="58C0123E" w:rsidR="00CC7277" w:rsidRDefault="00CC7277" w:rsidP="00CC72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4AECCD" w14:textId="77777777" w:rsidR="00CC7277" w:rsidRPr="00783CB2" w:rsidRDefault="00CC7277" w:rsidP="00CC7277">
            <w:pPr>
              <w:rPr>
                <w:rFonts w:ascii="Arial" w:hAnsi="Arial" w:cs="Arial"/>
                <w:sz w:val="20"/>
                <w:szCs w:val="20"/>
              </w:rPr>
            </w:pPr>
            <w:r w:rsidRPr="00783CB2">
              <w:rPr>
                <w:rFonts w:ascii="Arial" w:hAnsi="Arial" w:cs="Arial"/>
                <w:sz w:val="20"/>
                <w:szCs w:val="20"/>
              </w:rPr>
              <w:t>Menična izjava za resnost ponudbe s pooblastilom za izpolnitev in unovčenje menice z bianco menico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B720E" w14:textId="77777777" w:rsidR="00CC7277" w:rsidRDefault="00CC7277" w:rsidP="00CC72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3470D" w14:textId="77777777" w:rsidR="00CC7277" w:rsidRDefault="00CC7277" w:rsidP="00CC72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46C96788" w14:textId="77777777" w:rsidR="00CC7277" w:rsidRPr="00CC7277" w:rsidRDefault="00CC7277" w:rsidP="00CC7277">
            <w:pPr>
              <w:spacing w:line="276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3795B3E2" w14:textId="77777777" w:rsidR="00CC7277" w:rsidRPr="00CC7277" w:rsidRDefault="00CC7277" w:rsidP="00CC7277">
            <w:pPr>
              <w:spacing w:line="276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</w:tbl>
    <w:p w14:paraId="7D26EC7D" w14:textId="77777777" w:rsidR="00F70C96" w:rsidRDefault="00F70C96" w:rsidP="004144C5">
      <w:pPr>
        <w:spacing w:line="276" w:lineRule="auto"/>
        <w:outlineLvl w:val="0"/>
        <w:rPr>
          <w:rFonts w:ascii="Arial" w:hAnsi="Arial" w:cs="Arial"/>
          <w:b/>
          <w:sz w:val="20"/>
          <w:szCs w:val="20"/>
        </w:rPr>
      </w:pPr>
    </w:p>
    <w:p w14:paraId="4AF3BE76" w14:textId="2999F1F3" w:rsidR="004144C5" w:rsidRDefault="004144C5" w:rsidP="004144C5">
      <w:pPr>
        <w:spacing w:line="276" w:lineRule="auto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Skupna ponudba</w:t>
      </w:r>
    </w:p>
    <w:tbl>
      <w:tblPr>
        <w:tblW w:w="513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2"/>
        <w:gridCol w:w="5103"/>
        <w:gridCol w:w="1022"/>
        <w:gridCol w:w="1020"/>
        <w:gridCol w:w="1165"/>
        <w:gridCol w:w="1010"/>
      </w:tblGrid>
      <w:tr w:rsidR="000C4F9D" w14:paraId="438949BC" w14:textId="77777777" w:rsidTr="00CC7277">
        <w:trPr>
          <w:trHeight w:val="250"/>
        </w:trPr>
        <w:tc>
          <w:tcPr>
            <w:tcW w:w="35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  <w:hideMark/>
          </w:tcPr>
          <w:p w14:paraId="03DE8844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Zap.št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25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  <w:hideMark/>
          </w:tcPr>
          <w:p w14:paraId="0B1E528D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Obrazec</w:t>
            </w:r>
          </w:p>
        </w:tc>
        <w:tc>
          <w:tcPr>
            <w:tcW w:w="10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2551A764" w14:textId="77777777" w:rsidR="000C4F9D" w:rsidRDefault="000C4F9D" w:rsidP="00603FA5">
            <w:pPr>
              <w:spacing w:line="276" w:lineRule="auto"/>
              <w:ind w:left="1732" w:hanging="17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Ustreza/ne ustreza</w:t>
            </w:r>
          </w:p>
        </w:tc>
        <w:tc>
          <w:tcPr>
            <w:tcW w:w="108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488F7BB2" w14:textId="77777777" w:rsidR="000C4F9D" w:rsidRDefault="000C4F9D" w:rsidP="00603FA5">
            <w:pPr>
              <w:spacing w:line="276" w:lineRule="auto"/>
              <w:ind w:left="1732" w:hanging="17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Ustreza/ne ustreza</w:t>
            </w:r>
          </w:p>
        </w:tc>
      </w:tr>
      <w:tr w:rsidR="000C4F9D" w14:paraId="2135CA3F" w14:textId="77777777" w:rsidTr="00CC7277">
        <w:trPr>
          <w:trHeight w:val="137"/>
        </w:trPr>
        <w:tc>
          <w:tcPr>
            <w:tcW w:w="35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DE849F" w14:textId="77777777" w:rsidR="000C4F9D" w:rsidRDefault="000C4F9D" w:rsidP="00603FA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927AA3" w14:textId="77777777" w:rsidR="000C4F9D" w:rsidRDefault="000C4F9D" w:rsidP="00603FA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7977A5DD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Vodilni ponudnik v skupni ponudbi</w:t>
            </w:r>
          </w:p>
        </w:tc>
        <w:tc>
          <w:tcPr>
            <w:tcW w:w="108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7E2309A4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Vsi ostali ponudniki v skupni ponudbi</w:t>
            </w:r>
          </w:p>
        </w:tc>
      </w:tr>
      <w:tr w:rsidR="000C4F9D" w14:paraId="367462E3" w14:textId="77777777" w:rsidTr="00CC7277">
        <w:trPr>
          <w:trHeight w:val="137"/>
        </w:trPr>
        <w:tc>
          <w:tcPr>
            <w:tcW w:w="35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9C9B7E" w14:textId="77777777" w:rsidR="000C4F9D" w:rsidRDefault="000C4F9D" w:rsidP="00603FA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060AFD" w14:textId="77777777" w:rsidR="000C4F9D" w:rsidRDefault="000C4F9D" w:rsidP="00603FA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08E05A10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21EBDC99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NE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707AA9AE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</w:t>
            </w: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2CCC58B8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NE</w:t>
            </w:r>
          </w:p>
        </w:tc>
      </w:tr>
      <w:tr w:rsidR="000C4F9D" w14:paraId="4DF2BD24" w14:textId="77777777" w:rsidTr="00CC7277">
        <w:trPr>
          <w:trHeight w:val="250"/>
        </w:trPr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33356" w14:textId="0F46A82D" w:rsidR="000C4F9D" w:rsidRDefault="00CC7277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E53AB7" w14:textId="7E046045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Ponudbeni predračun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A5B77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3CE08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09E3CEAB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037C2DB9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7277" w14:paraId="5ABC87D3" w14:textId="77777777" w:rsidTr="00CC7277">
        <w:trPr>
          <w:trHeight w:val="250"/>
        </w:trPr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24760" w14:textId="24AE7ED8" w:rsidR="00CC7277" w:rsidRDefault="00CC7277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92D55" w14:textId="6D23FD03" w:rsidR="00CC7277" w:rsidRDefault="00CC7277" w:rsidP="00603FA5">
            <w:pPr>
              <w:rPr>
                <w:rFonts w:ascii="Arial" w:hAnsi="Arial" w:cs="Arial"/>
                <w:sz w:val="20"/>
                <w:szCs w:val="20"/>
              </w:rPr>
            </w:pPr>
            <w:r w:rsidRPr="00CC7277">
              <w:rPr>
                <w:rFonts w:ascii="Arial" w:hAnsi="Arial" w:cs="Arial"/>
                <w:sz w:val="20"/>
                <w:szCs w:val="20"/>
              </w:rPr>
              <w:t>ESPD v elektronski obliki (datoteka XML)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CC84F" w14:textId="77777777" w:rsidR="00CC7277" w:rsidRDefault="00CC7277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D3B8B" w14:textId="77777777" w:rsidR="00CC7277" w:rsidRDefault="00CC7277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209DB" w14:textId="77777777" w:rsidR="00CC7277" w:rsidRDefault="00CC7277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0DF8A" w14:textId="77777777" w:rsidR="00CC7277" w:rsidRDefault="00CC7277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2B36E0D5" w14:textId="77777777" w:rsidTr="00CC7277">
        <w:trPr>
          <w:trHeight w:val="250"/>
        </w:trPr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A1755" w14:textId="5544FCA9" w:rsidR="000C4F9D" w:rsidRDefault="00CC7277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4DC54A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Izjava ponudnik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65E35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8E52E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CEBF5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4CC19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56386DDB" w14:textId="77777777" w:rsidTr="00CC7277">
        <w:trPr>
          <w:trHeight w:val="430"/>
        </w:trPr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C07B2" w14:textId="529DB137" w:rsidR="000C4F9D" w:rsidRDefault="00CC7277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A019F9" w14:textId="1C19C435" w:rsidR="000C4F9D" w:rsidRDefault="00CC7277" w:rsidP="00603FA5">
            <w:pPr>
              <w:rPr>
                <w:rFonts w:ascii="Arial" w:hAnsi="Arial" w:cs="Arial"/>
                <w:sz w:val="20"/>
                <w:szCs w:val="20"/>
              </w:rPr>
            </w:pPr>
            <w:r w:rsidRPr="000C4F9D">
              <w:rPr>
                <w:rFonts w:ascii="Arial" w:hAnsi="Arial" w:cs="Arial"/>
                <w:sz w:val="20"/>
                <w:szCs w:val="20"/>
              </w:rPr>
              <w:t>Potrdilo referenc</w:t>
            </w:r>
            <w:r>
              <w:rPr>
                <w:rFonts w:ascii="Arial" w:hAnsi="Arial" w:cs="Arial"/>
                <w:sz w:val="20"/>
                <w:szCs w:val="20"/>
              </w:rPr>
              <w:t>, navedenih v seznamu referenc, za posamezni sklop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124ED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245CE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CC209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C90B5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459167C6" w14:textId="77777777" w:rsidTr="00CC7277">
        <w:trPr>
          <w:trHeight w:val="441"/>
        </w:trPr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B5F5F" w14:textId="06A4724F" w:rsidR="000C4F9D" w:rsidRDefault="00CC7277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5CC684" w14:textId="77777777" w:rsidR="00CC7277" w:rsidRPr="00F70C96" w:rsidRDefault="00CC7277" w:rsidP="00CC7277">
            <w:pPr>
              <w:rPr>
                <w:rFonts w:ascii="Arial" w:hAnsi="Arial" w:cs="Arial"/>
                <w:sz w:val="20"/>
                <w:szCs w:val="20"/>
              </w:rPr>
            </w:pPr>
            <w:r w:rsidRPr="00F70C96">
              <w:rPr>
                <w:rFonts w:ascii="Arial" w:hAnsi="Arial" w:cs="Arial"/>
                <w:sz w:val="20"/>
                <w:szCs w:val="20"/>
              </w:rPr>
              <w:t>Pooblastilo za pridobitev potrdila iz kazenske evidence za pravne osebe</w:t>
            </w:r>
          </w:p>
          <w:p w14:paraId="73E6A02B" w14:textId="34E6FA36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B7799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80AA9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DECC2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08F98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0C96" w14:paraId="5C722AA7" w14:textId="77777777" w:rsidTr="00CC7277">
        <w:trPr>
          <w:trHeight w:val="430"/>
        </w:trPr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DA09B" w14:textId="6DC206AE" w:rsidR="00F70C96" w:rsidRDefault="00CC7277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723D0" w14:textId="72DFCD30" w:rsidR="00F70C96" w:rsidRPr="00783CB2" w:rsidRDefault="00F70C96" w:rsidP="00603FA5">
            <w:pPr>
              <w:rPr>
                <w:rFonts w:ascii="Arial" w:hAnsi="Arial" w:cs="Arial"/>
                <w:sz w:val="20"/>
                <w:szCs w:val="20"/>
              </w:rPr>
            </w:pPr>
            <w:r w:rsidRPr="00783CB2">
              <w:rPr>
                <w:rFonts w:ascii="Arial" w:hAnsi="Arial" w:cs="Arial"/>
                <w:sz w:val="20"/>
                <w:szCs w:val="20"/>
              </w:rPr>
              <w:t>Pooblastilo za pridobitev potrdila iz kazenske evidence za fizične osebe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5C3AB" w14:textId="77777777" w:rsidR="00F70C96" w:rsidRDefault="00F70C96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0608C" w14:textId="77777777" w:rsidR="00F70C96" w:rsidRDefault="00F70C96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4A423" w14:textId="77777777" w:rsidR="00F70C96" w:rsidRDefault="00F70C96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9C548" w14:textId="77777777" w:rsidR="00F70C96" w:rsidRDefault="00F70C96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7277" w14:paraId="2E236CD2" w14:textId="77777777" w:rsidTr="00CC7277">
        <w:trPr>
          <w:trHeight w:val="125"/>
        </w:trPr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7018D" w14:textId="47873413" w:rsidR="00CC7277" w:rsidRDefault="00CC7277" w:rsidP="00CC72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136A46" w14:textId="77777777" w:rsidR="00CC7277" w:rsidRPr="00783CB2" w:rsidRDefault="00CC7277" w:rsidP="00CC7277">
            <w:pPr>
              <w:rPr>
                <w:rFonts w:ascii="Arial" w:hAnsi="Arial" w:cs="Arial"/>
                <w:sz w:val="20"/>
                <w:szCs w:val="20"/>
              </w:rPr>
            </w:pPr>
            <w:r w:rsidRPr="00783CB2">
              <w:rPr>
                <w:rFonts w:ascii="Arial" w:hAnsi="Arial" w:cs="Arial"/>
                <w:sz w:val="20"/>
                <w:szCs w:val="20"/>
              </w:rPr>
              <w:t>Menična izjava za resnost ponudbe s pooblastilom za izpolnitev in unovčenje menice z bianco menico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0B036" w14:textId="77777777" w:rsidR="00CC7277" w:rsidRDefault="00CC7277" w:rsidP="00CC72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4C49C" w14:textId="77777777" w:rsidR="00CC7277" w:rsidRDefault="00CC7277" w:rsidP="00CC72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578768F7" w14:textId="77777777" w:rsidR="00CC7277" w:rsidRDefault="00CC7277" w:rsidP="00CC72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00D2B2D6" w14:textId="77777777" w:rsidR="00CC7277" w:rsidRDefault="00CC7277" w:rsidP="00CC72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70D345C" w14:textId="568B4482" w:rsidR="00D6128C" w:rsidRDefault="00D6128C" w:rsidP="00BA6CCD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0"/>
          <w:szCs w:val="20"/>
        </w:rPr>
      </w:pPr>
    </w:p>
    <w:sectPr w:rsidR="00D6128C" w:rsidSect="00B46EC0">
      <w:headerReference w:type="default" r:id="rId8"/>
      <w:footerReference w:type="default" r:id="rId9"/>
      <w:pgSz w:w="11906" w:h="16838"/>
      <w:pgMar w:top="1377" w:right="1417" w:bottom="1417" w:left="709" w:header="22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FDD53A" w14:textId="77777777" w:rsidR="00287FBC" w:rsidRDefault="00287FBC" w:rsidP="00B57578">
      <w:r>
        <w:separator/>
      </w:r>
    </w:p>
  </w:endnote>
  <w:endnote w:type="continuationSeparator" w:id="0">
    <w:p w14:paraId="4492302E" w14:textId="77777777" w:rsidR="00287FBC" w:rsidRDefault="00287FBC" w:rsidP="00B575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O_Bookman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DE0AA" w14:textId="3DBB51B0" w:rsidR="00860DBD" w:rsidRPr="00AC012C" w:rsidRDefault="00860DBD">
    <w:pPr>
      <w:pStyle w:val="Noga"/>
      <w:rPr>
        <w:rFonts w:ascii="Arial" w:hAnsi="Arial" w:cs="Arial"/>
        <w:sz w:val="18"/>
        <w:szCs w:val="18"/>
      </w:rPr>
    </w:pPr>
    <w:r w:rsidRPr="00AC012C">
      <w:rPr>
        <w:rFonts w:ascii="Arial" w:hAnsi="Arial" w:cs="Arial"/>
        <w:sz w:val="18"/>
        <w:szCs w:val="18"/>
      </w:rPr>
      <w:t>JNOKP-0</w:t>
    </w:r>
    <w:r w:rsidR="00CC7277">
      <w:rPr>
        <w:rFonts w:ascii="Arial" w:hAnsi="Arial" w:cs="Arial"/>
        <w:sz w:val="18"/>
        <w:szCs w:val="18"/>
      </w:rPr>
      <w:t>2</w:t>
    </w:r>
    <w:r w:rsidRPr="00AC012C">
      <w:rPr>
        <w:rFonts w:ascii="Arial" w:hAnsi="Arial" w:cs="Arial"/>
        <w:sz w:val="18"/>
        <w:szCs w:val="18"/>
      </w:rPr>
      <w:t>202</w:t>
    </w:r>
    <w:r w:rsidR="00CC7277">
      <w:rPr>
        <w:rFonts w:ascii="Arial" w:hAnsi="Arial" w:cs="Arial"/>
        <w:sz w:val="18"/>
        <w:szCs w:val="18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2E4C6D" w14:textId="77777777" w:rsidR="00287FBC" w:rsidRDefault="00287FBC" w:rsidP="00B57578">
      <w:r>
        <w:separator/>
      </w:r>
    </w:p>
  </w:footnote>
  <w:footnote w:type="continuationSeparator" w:id="0">
    <w:p w14:paraId="7066ED88" w14:textId="77777777" w:rsidR="00287FBC" w:rsidRDefault="00287FBC" w:rsidP="00B575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E371F" w14:textId="77777777" w:rsidR="0088370E" w:rsidRDefault="0077376F">
    <w:pPr>
      <w:pStyle w:val="Glava"/>
    </w:pPr>
    <w:r>
      <w:rPr>
        <w:noProof/>
      </w:rPr>
      <w:drawing>
        <wp:inline distT="0" distB="0" distL="0" distR="0" wp14:anchorId="658EEFFA" wp14:editId="3799417B">
          <wp:extent cx="6210300" cy="491490"/>
          <wp:effectExtent l="0" t="0" r="0" b="3810"/>
          <wp:docPr id="291387173" name="Slika 29138717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KP ISO LOGO - glava delavsk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10300" cy="4914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708B"/>
    <w:multiLevelType w:val="hybridMultilevel"/>
    <w:tmpl w:val="CD5AA79E"/>
    <w:lvl w:ilvl="0" w:tplc="025E26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F07A6"/>
    <w:multiLevelType w:val="hybridMultilevel"/>
    <w:tmpl w:val="4308F5E8"/>
    <w:lvl w:ilvl="0" w:tplc="0000000D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B3F1D"/>
    <w:multiLevelType w:val="hybridMultilevel"/>
    <w:tmpl w:val="613CC8E8"/>
    <w:lvl w:ilvl="0" w:tplc="41C0CA3E">
      <w:start w:val="8"/>
      <w:numFmt w:val="bullet"/>
      <w:lvlText w:val="•"/>
      <w:lvlJc w:val="left"/>
      <w:pPr>
        <w:ind w:left="1065" w:hanging="705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FF79CB"/>
    <w:multiLevelType w:val="hybridMultilevel"/>
    <w:tmpl w:val="4FC25E44"/>
    <w:lvl w:ilvl="0" w:tplc="0000000D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1676A3"/>
    <w:multiLevelType w:val="hybridMultilevel"/>
    <w:tmpl w:val="21E47E1C"/>
    <w:lvl w:ilvl="0" w:tplc="0000000D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B95B74"/>
    <w:multiLevelType w:val="hybridMultilevel"/>
    <w:tmpl w:val="7D106184"/>
    <w:lvl w:ilvl="0" w:tplc="41C0CA3E">
      <w:start w:val="8"/>
      <w:numFmt w:val="bullet"/>
      <w:lvlText w:val="•"/>
      <w:lvlJc w:val="left"/>
      <w:pPr>
        <w:ind w:left="1425" w:hanging="705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4307E8F"/>
    <w:multiLevelType w:val="hybridMultilevel"/>
    <w:tmpl w:val="0B92246A"/>
    <w:lvl w:ilvl="0" w:tplc="41C0CA3E">
      <w:start w:val="8"/>
      <w:numFmt w:val="bullet"/>
      <w:lvlText w:val="•"/>
      <w:lvlJc w:val="left"/>
      <w:pPr>
        <w:ind w:left="1065" w:hanging="705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E325BD"/>
    <w:multiLevelType w:val="hybridMultilevel"/>
    <w:tmpl w:val="062AE9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773FC9"/>
    <w:multiLevelType w:val="hybridMultilevel"/>
    <w:tmpl w:val="05AC179C"/>
    <w:lvl w:ilvl="0" w:tplc="07E89FF4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A02EF4"/>
    <w:multiLevelType w:val="hybridMultilevel"/>
    <w:tmpl w:val="4DD44C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290574"/>
    <w:multiLevelType w:val="hybridMultilevel"/>
    <w:tmpl w:val="E9C851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496238"/>
    <w:multiLevelType w:val="hybridMultilevel"/>
    <w:tmpl w:val="B23E8F4E"/>
    <w:lvl w:ilvl="0" w:tplc="00000015">
      <w:start w:val="2"/>
      <w:numFmt w:val="bullet"/>
      <w:lvlText w:val="-"/>
      <w:lvlJc w:val="left"/>
      <w:pPr>
        <w:tabs>
          <w:tab w:val="num" w:pos="1305"/>
        </w:tabs>
        <w:ind w:left="1305" w:hanging="360"/>
      </w:pPr>
      <w:rPr>
        <w:rFonts w:ascii="Times New Roman" w:hAnsi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CA31C5"/>
    <w:multiLevelType w:val="hybridMultilevel"/>
    <w:tmpl w:val="3F02A8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4429AF"/>
    <w:multiLevelType w:val="hybridMultilevel"/>
    <w:tmpl w:val="A4281C96"/>
    <w:lvl w:ilvl="0" w:tplc="41C0CA3E">
      <w:start w:val="8"/>
      <w:numFmt w:val="bullet"/>
      <w:lvlText w:val="•"/>
      <w:lvlJc w:val="left"/>
      <w:pPr>
        <w:ind w:left="1065" w:hanging="705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BD092F"/>
    <w:multiLevelType w:val="hybridMultilevel"/>
    <w:tmpl w:val="10D401C0"/>
    <w:lvl w:ilvl="0" w:tplc="7F0670F6">
      <w:start w:val="1"/>
      <w:numFmt w:val="bullet"/>
      <w:lvlText w:val="-"/>
      <w:lvlJc w:val="left"/>
      <w:pPr>
        <w:ind w:left="153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5" w15:restartNumberingAfterBreak="0">
    <w:nsid w:val="642F3AF9"/>
    <w:multiLevelType w:val="hybridMultilevel"/>
    <w:tmpl w:val="6BAACBE8"/>
    <w:lvl w:ilvl="0" w:tplc="0424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 w:tplc="7F0670F6">
      <w:start w:val="1"/>
      <w:numFmt w:val="bullet"/>
      <w:lvlText w:val="-"/>
      <w:lvlJc w:val="left"/>
      <w:pPr>
        <w:tabs>
          <w:tab w:val="num" w:pos="1755"/>
        </w:tabs>
        <w:ind w:left="1755" w:hanging="585"/>
      </w:pPr>
      <w:rPr>
        <w:rFonts w:ascii="Times New Roman" w:eastAsia="Times New Roman" w:hAnsi="Times New Roman" w:cs="Times New Roman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6" w15:restartNumberingAfterBreak="0">
    <w:nsid w:val="780D6397"/>
    <w:multiLevelType w:val="hybridMultilevel"/>
    <w:tmpl w:val="B582C464"/>
    <w:lvl w:ilvl="0" w:tplc="0000000D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6E5A06"/>
    <w:multiLevelType w:val="hybridMultilevel"/>
    <w:tmpl w:val="60B0B2F0"/>
    <w:lvl w:ilvl="0" w:tplc="025E26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090963">
    <w:abstractNumId w:val="12"/>
  </w:num>
  <w:num w:numId="2" w16cid:durableId="430515618">
    <w:abstractNumId w:val="9"/>
  </w:num>
  <w:num w:numId="3" w16cid:durableId="1432319331">
    <w:abstractNumId w:val="14"/>
  </w:num>
  <w:num w:numId="4" w16cid:durableId="2017229608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87480459">
    <w:abstractNumId w:val="1"/>
  </w:num>
  <w:num w:numId="6" w16cid:durableId="367218165">
    <w:abstractNumId w:val="4"/>
  </w:num>
  <w:num w:numId="7" w16cid:durableId="730543324">
    <w:abstractNumId w:val="16"/>
  </w:num>
  <w:num w:numId="8" w16cid:durableId="640234618">
    <w:abstractNumId w:val="3"/>
  </w:num>
  <w:num w:numId="9" w16cid:durableId="1785617156">
    <w:abstractNumId w:val="11"/>
  </w:num>
  <w:num w:numId="10" w16cid:durableId="1088847552">
    <w:abstractNumId w:val="7"/>
  </w:num>
  <w:num w:numId="11" w16cid:durableId="1432431235">
    <w:abstractNumId w:val="0"/>
  </w:num>
  <w:num w:numId="12" w16cid:durableId="543517708">
    <w:abstractNumId w:val="10"/>
  </w:num>
  <w:num w:numId="13" w16cid:durableId="1691374242">
    <w:abstractNumId w:val="2"/>
  </w:num>
  <w:num w:numId="14" w16cid:durableId="1880894749">
    <w:abstractNumId w:val="5"/>
  </w:num>
  <w:num w:numId="15" w16cid:durableId="379784734">
    <w:abstractNumId w:val="6"/>
  </w:num>
  <w:num w:numId="16" w16cid:durableId="969674069">
    <w:abstractNumId w:val="13"/>
  </w:num>
  <w:num w:numId="17" w16cid:durableId="1113133509">
    <w:abstractNumId w:val="17"/>
  </w:num>
  <w:num w:numId="18" w16cid:durableId="189314964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578"/>
    <w:rsid w:val="00026538"/>
    <w:rsid w:val="00050A72"/>
    <w:rsid w:val="0005340F"/>
    <w:rsid w:val="00055E26"/>
    <w:rsid w:val="000920C6"/>
    <w:rsid w:val="00092A2D"/>
    <w:rsid w:val="000C2160"/>
    <w:rsid w:val="000C4F9D"/>
    <w:rsid w:val="000E25C6"/>
    <w:rsid w:val="000F2191"/>
    <w:rsid w:val="001135B1"/>
    <w:rsid w:val="00113A69"/>
    <w:rsid w:val="0012022F"/>
    <w:rsid w:val="001B15AB"/>
    <w:rsid w:val="00206450"/>
    <w:rsid w:val="00241229"/>
    <w:rsid w:val="00256AED"/>
    <w:rsid w:val="002857F1"/>
    <w:rsid w:val="00286956"/>
    <w:rsid w:val="00287FBC"/>
    <w:rsid w:val="00290FBE"/>
    <w:rsid w:val="002A5606"/>
    <w:rsid w:val="002D795C"/>
    <w:rsid w:val="003157B7"/>
    <w:rsid w:val="00342CF2"/>
    <w:rsid w:val="00372C4E"/>
    <w:rsid w:val="00373C12"/>
    <w:rsid w:val="003B3D83"/>
    <w:rsid w:val="003C2790"/>
    <w:rsid w:val="003C4135"/>
    <w:rsid w:val="003C4696"/>
    <w:rsid w:val="003D64D5"/>
    <w:rsid w:val="004144C5"/>
    <w:rsid w:val="00471B82"/>
    <w:rsid w:val="0049614F"/>
    <w:rsid w:val="004C0D23"/>
    <w:rsid w:val="00512108"/>
    <w:rsid w:val="005335F6"/>
    <w:rsid w:val="00585717"/>
    <w:rsid w:val="005C47E5"/>
    <w:rsid w:val="00623BC4"/>
    <w:rsid w:val="00624794"/>
    <w:rsid w:val="0064384B"/>
    <w:rsid w:val="00666C96"/>
    <w:rsid w:val="00675708"/>
    <w:rsid w:val="006C3DDE"/>
    <w:rsid w:val="006D42AD"/>
    <w:rsid w:val="00705ECA"/>
    <w:rsid w:val="00712EDB"/>
    <w:rsid w:val="007339ED"/>
    <w:rsid w:val="0074154B"/>
    <w:rsid w:val="007417D3"/>
    <w:rsid w:val="0077376F"/>
    <w:rsid w:val="00783CB2"/>
    <w:rsid w:val="008070A7"/>
    <w:rsid w:val="00815C2D"/>
    <w:rsid w:val="00817CC3"/>
    <w:rsid w:val="00860DBD"/>
    <w:rsid w:val="00874BC2"/>
    <w:rsid w:val="0088370E"/>
    <w:rsid w:val="00894E12"/>
    <w:rsid w:val="008B35B8"/>
    <w:rsid w:val="008D7EEC"/>
    <w:rsid w:val="008F0DE0"/>
    <w:rsid w:val="009009AC"/>
    <w:rsid w:val="00914930"/>
    <w:rsid w:val="009377EB"/>
    <w:rsid w:val="00961366"/>
    <w:rsid w:val="00987C05"/>
    <w:rsid w:val="009A7B17"/>
    <w:rsid w:val="009D73FB"/>
    <w:rsid w:val="00A07B13"/>
    <w:rsid w:val="00A12E84"/>
    <w:rsid w:val="00A518E0"/>
    <w:rsid w:val="00A76CCB"/>
    <w:rsid w:val="00AB2C2F"/>
    <w:rsid w:val="00AC012C"/>
    <w:rsid w:val="00AC26E2"/>
    <w:rsid w:val="00AC3D73"/>
    <w:rsid w:val="00AE2F28"/>
    <w:rsid w:val="00B46EC0"/>
    <w:rsid w:val="00B47471"/>
    <w:rsid w:val="00B55550"/>
    <w:rsid w:val="00B57578"/>
    <w:rsid w:val="00B872D5"/>
    <w:rsid w:val="00B93693"/>
    <w:rsid w:val="00B957FD"/>
    <w:rsid w:val="00BA1887"/>
    <w:rsid w:val="00BA6CCD"/>
    <w:rsid w:val="00C04689"/>
    <w:rsid w:val="00C255EB"/>
    <w:rsid w:val="00C44EA8"/>
    <w:rsid w:val="00C4584A"/>
    <w:rsid w:val="00C844C9"/>
    <w:rsid w:val="00CA78AC"/>
    <w:rsid w:val="00CB15D1"/>
    <w:rsid w:val="00CB3908"/>
    <w:rsid w:val="00CB7B8F"/>
    <w:rsid w:val="00CC676F"/>
    <w:rsid w:val="00CC7277"/>
    <w:rsid w:val="00D04511"/>
    <w:rsid w:val="00D6128C"/>
    <w:rsid w:val="00D6708A"/>
    <w:rsid w:val="00DB6188"/>
    <w:rsid w:val="00E33C9B"/>
    <w:rsid w:val="00E570F3"/>
    <w:rsid w:val="00E816E1"/>
    <w:rsid w:val="00EB6008"/>
    <w:rsid w:val="00EB6730"/>
    <w:rsid w:val="00EB78A1"/>
    <w:rsid w:val="00EC2D1A"/>
    <w:rsid w:val="00EE6A7F"/>
    <w:rsid w:val="00F259C0"/>
    <w:rsid w:val="00F70C96"/>
    <w:rsid w:val="00F84C80"/>
    <w:rsid w:val="00F85FB6"/>
    <w:rsid w:val="00FB16BE"/>
    <w:rsid w:val="00FB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F4F20C"/>
  <w15:docId w15:val="{10EAAD66-25AD-48EE-882F-DCE0500B5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C4F9D"/>
    <w:pPr>
      <w:spacing w:after="0" w:line="240" w:lineRule="auto"/>
      <w:jc w:val="both"/>
    </w:pPr>
    <w:rPr>
      <w:rFonts w:ascii="Arial Narrow" w:eastAsia="Calibri" w:hAnsi="Arial Narrow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B5757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B57578"/>
  </w:style>
  <w:style w:type="paragraph" w:styleId="Noga">
    <w:name w:val="footer"/>
    <w:basedOn w:val="Navaden"/>
    <w:link w:val="NogaZnak"/>
    <w:unhideWhenUsed/>
    <w:rsid w:val="00B5757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B57578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7570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75708"/>
    <w:rPr>
      <w:rFonts w:ascii="Tahoma" w:eastAsia="Calibri" w:hAnsi="Tahoma" w:cs="Tahoma"/>
      <w:sz w:val="16"/>
      <w:szCs w:val="16"/>
    </w:rPr>
  </w:style>
  <w:style w:type="paragraph" w:styleId="Telobesedila">
    <w:name w:val="Body Text"/>
    <w:basedOn w:val="Navaden"/>
    <w:link w:val="TelobesedilaZnak"/>
    <w:semiHidden/>
    <w:rsid w:val="00666C96"/>
    <w:pPr>
      <w:widowControl w:val="0"/>
      <w:suppressAutoHyphens/>
    </w:pPr>
    <w:rPr>
      <w:rFonts w:ascii="SLO_Bookman" w:eastAsia="Times New Roman" w:hAnsi="SLO_Bookman"/>
      <w:b/>
      <w:szCs w:val="20"/>
      <w:lang w:val="en-US" w:eastAsia="ar-SA"/>
    </w:rPr>
  </w:style>
  <w:style w:type="character" w:customStyle="1" w:styleId="TelobesedilaZnak">
    <w:name w:val="Telo besedila Znak"/>
    <w:basedOn w:val="Privzetapisavaodstavka"/>
    <w:link w:val="Telobesedila"/>
    <w:semiHidden/>
    <w:rsid w:val="00666C96"/>
    <w:rPr>
      <w:rFonts w:ascii="SLO_Bookman" w:eastAsia="Times New Roman" w:hAnsi="SLO_Bookman" w:cs="Times New Roman"/>
      <w:b/>
      <w:sz w:val="24"/>
      <w:szCs w:val="20"/>
      <w:lang w:val="en-US" w:eastAsia="ar-SA"/>
    </w:rPr>
  </w:style>
  <w:style w:type="paragraph" w:styleId="Naslov">
    <w:name w:val="Title"/>
    <w:basedOn w:val="Navaden"/>
    <w:next w:val="Podnaslov"/>
    <w:link w:val="NaslovZnak"/>
    <w:qFormat/>
    <w:rsid w:val="00666C96"/>
    <w:pPr>
      <w:widowControl w:val="0"/>
      <w:suppressAutoHyphens/>
      <w:jc w:val="center"/>
    </w:pPr>
    <w:rPr>
      <w:rFonts w:ascii="Times New Roman" w:eastAsia="Times New Roman" w:hAnsi="Times New Roman"/>
      <w:b/>
      <w:sz w:val="32"/>
      <w:szCs w:val="20"/>
      <w:lang w:val="x-none" w:eastAsia="ar-SA"/>
    </w:rPr>
  </w:style>
  <w:style w:type="character" w:customStyle="1" w:styleId="NaslovZnak">
    <w:name w:val="Naslov Znak"/>
    <w:basedOn w:val="Privzetapisavaodstavka"/>
    <w:link w:val="Naslov"/>
    <w:rsid w:val="00666C96"/>
    <w:rPr>
      <w:rFonts w:ascii="Times New Roman" w:eastAsia="Times New Roman" w:hAnsi="Times New Roman" w:cs="Times New Roman"/>
      <w:b/>
      <w:sz w:val="32"/>
      <w:szCs w:val="20"/>
      <w:lang w:val="x-none" w:eastAsia="ar-SA"/>
    </w:rPr>
  </w:style>
  <w:style w:type="paragraph" w:styleId="Podnaslov">
    <w:name w:val="Subtitle"/>
    <w:basedOn w:val="Navaden"/>
    <w:next w:val="Telobesedila"/>
    <w:link w:val="PodnaslovZnak"/>
    <w:qFormat/>
    <w:rsid w:val="00666C96"/>
    <w:pPr>
      <w:keepNext/>
      <w:widowControl w:val="0"/>
      <w:suppressAutoHyphens/>
      <w:spacing w:before="240" w:after="120"/>
      <w:jc w:val="center"/>
    </w:pPr>
    <w:rPr>
      <w:rFonts w:ascii="Arial" w:eastAsia="Arial Unicode MS" w:hAnsi="Arial"/>
      <w:i/>
      <w:iCs/>
      <w:sz w:val="28"/>
      <w:szCs w:val="28"/>
      <w:lang w:val="en-US" w:eastAsia="ar-SA"/>
    </w:rPr>
  </w:style>
  <w:style w:type="character" w:customStyle="1" w:styleId="PodnaslovZnak">
    <w:name w:val="Podnaslov Znak"/>
    <w:basedOn w:val="Privzetapisavaodstavka"/>
    <w:link w:val="Podnaslov"/>
    <w:rsid w:val="00666C96"/>
    <w:rPr>
      <w:rFonts w:ascii="Arial" w:eastAsia="Arial Unicode MS" w:hAnsi="Arial" w:cs="Times New Roman"/>
      <w:i/>
      <w:iCs/>
      <w:sz w:val="28"/>
      <w:szCs w:val="28"/>
      <w:lang w:val="en-US" w:eastAsia="ar-SA"/>
    </w:rPr>
  </w:style>
  <w:style w:type="paragraph" w:styleId="Odstavekseznama">
    <w:name w:val="List Paragraph"/>
    <w:basedOn w:val="Navaden"/>
    <w:uiPriority w:val="34"/>
    <w:qFormat/>
    <w:rsid w:val="00050A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2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BD5BCB0-37E4-4029-BD6A-FE7C846DA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Staroveški</dc:creator>
  <cp:keywords/>
  <dc:description/>
  <cp:lastModifiedBy>Petra Strasek</cp:lastModifiedBy>
  <cp:revision>19</cp:revision>
  <cp:lastPrinted>2018-10-29T07:00:00Z</cp:lastPrinted>
  <dcterms:created xsi:type="dcterms:W3CDTF">2020-10-20T11:08:00Z</dcterms:created>
  <dcterms:modified xsi:type="dcterms:W3CDTF">2025-04-23T10:07:00Z</dcterms:modified>
</cp:coreProperties>
</file>